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FF5" w:rsidRDefault="00A27FF5" w:rsidP="00A27F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7FF5" w:rsidRDefault="00A27FF5" w:rsidP="00A27F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Cs w:val="28"/>
        </w:rPr>
      </w:pPr>
      <w:r w:rsidRPr="00D5446D">
        <w:rPr>
          <w:color w:val="000000"/>
          <w:szCs w:val="28"/>
        </w:rPr>
        <w:t xml:space="preserve">Муниципальное бюджетное дошкольное образовательное учреждение детский сад с. Большой Куганак муниципального района Стерлитамакский район </w:t>
      </w:r>
    </w:p>
    <w:p w:rsidR="00A27FF5" w:rsidRPr="00D5446D" w:rsidRDefault="00A27FF5" w:rsidP="00A27F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Cs w:val="28"/>
        </w:rPr>
      </w:pPr>
      <w:r w:rsidRPr="00D5446D">
        <w:rPr>
          <w:color w:val="000000"/>
          <w:szCs w:val="28"/>
        </w:rPr>
        <w:t>Республики Башкортостан</w:t>
      </w:r>
    </w:p>
    <w:p w:rsidR="00A27FF5" w:rsidRDefault="00A27FF5" w:rsidP="00A27F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color w:val="000000"/>
          <w:sz w:val="28"/>
          <w:szCs w:val="28"/>
        </w:rPr>
      </w:pPr>
    </w:p>
    <w:p w:rsidR="00A27FF5" w:rsidRDefault="00A27FF5" w:rsidP="00A27F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A27FF5" w:rsidRDefault="00A27FF5" w:rsidP="00A27F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A27FF5" w:rsidRDefault="00A27FF5" w:rsidP="00A27F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A27FF5" w:rsidRDefault="00A27FF5" w:rsidP="00A27F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A27FF5" w:rsidRDefault="00A27FF5" w:rsidP="00A27F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A27FF5" w:rsidRDefault="00A27FF5" w:rsidP="00A27F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A27FF5" w:rsidRDefault="00A27FF5" w:rsidP="00A27F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A27FF5" w:rsidRDefault="00A27FF5" w:rsidP="00A27F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A27FF5" w:rsidRDefault="00A27FF5" w:rsidP="00A27F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A27FF5" w:rsidRDefault="00A27FF5" w:rsidP="00A27F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A27FF5" w:rsidRDefault="00A27FF5" w:rsidP="00A27F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56"/>
          <w:szCs w:val="28"/>
        </w:rPr>
      </w:pPr>
    </w:p>
    <w:p w:rsidR="00A27FF5" w:rsidRPr="003C1F1C" w:rsidRDefault="00A27FF5" w:rsidP="00A27FF5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b/>
          <w:color w:val="000000"/>
          <w:sz w:val="56"/>
          <w:szCs w:val="28"/>
        </w:rPr>
      </w:pPr>
    </w:p>
    <w:p w:rsidR="00A27FF5" w:rsidRDefault="00A27FF5" w:rsidP="00A27F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56"/>
          <w:szCs w:val="28"/>
        </w:rPr>
      </w:pPr>
      <w:r w:rsidRPr="00603A75">
        <w:rPr>
          <w:b/>
          <w:color w:val="000000"/>
          <w:sz w:val="56"/>
          <w:szCs w:val="28"/>
        </w:rPr>
        <w:t xml:space="preserve">Аналитическая справка </w:t>
      </w:r>
    </w:p>
    <w:p w:rsidR="00A27FF5" w:rsidRDefault="00A27FF5" w:rsidP="00A27F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56"/>
          <w:szCs w:val="28"/>
        </w:rPr>
      </w:pPr>
      <w:r>
        <w:rPr>
          <w:b/>
          <w:color w:val="000000"/>
          <w:sz w:val="56"/>
          <w:szCs w:val="28"/>
        </w:rPr>
        <w:t xml:space="preserve">по выставке в ДОУ </w:t>
      </w:r>
    </w:p>
    <w:p w:rsidR="00A27FF5" w:rsidRDefault="00A27FF5" w:rsidP="00A27F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56"/>
          <w:szCs w:val="28"/>
        </w:rPr>
      </w:pPr>
      <w:r>
        <w:rPr>
          <w:b/>
          <w:color w:val="000000"/>
          <w:sz w:val="56"/>
          <w:szCs w:val="28"/>
        </w:rPr>
        <w:t>«</w:t>
      </w:r>
      <w:r w:rsidR="00E5153B">
        <w:rPr>
          <w:b/>
          <w:color w:val="000000"/>
          <w:sz w:val="56"/>
          <w:szCs w:val="28"/>
        </w:rPr>
        <w:t>Куклы в национальных костюмах</w:t>
      </w:r>
      <w:r>
        <w:rPr>
          <w:b/>
          <w:color w:val="000000"/>
          <w:sz w:val="56"/>
          <w:szCs w:val="28"/>
        </w:rPr>
        <w:t>»</w:t>
      </w:r>
      <w:r w:rsidRPr="00603A75">
        <w:rPr>
          <w:b/>
          <w:color w:val="000000"/>
          <w:sz w:val="56"/>
          <w:szCs w:val="28"/>
        </w:rPr>
        <w:t xml:space="preserve"> </w:t>
      </w:r>
    </w:p>
    <w:p w:rsidR="00A27FF5" w:rsidRPr="003C1F1C" w:rsidRDefault="00A27FF5" w:rsidP="00A27F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32"/>
          <w:szCs w:val="28"/>
        </w:rPr>
      </w:pPr>
    </w:p>
    <w:p w:rsidR="00A27FF5" w:rsidRDefault="00A27FF5" w:rsidP="00A27F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A27FF5" w:rsidRDefault="00A27FF5" w:rsidP="00A27F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A27FF5" w:rsidRDefault="00A27FF5" w:rsidP="00A27F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A27FF5" w:rsidRDefault="00A27FF5" w:rsidP="00A27F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A27FF5" w:rsidRDefault="00A27FF5" w:rsidP="00A27F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A27FF5" w:rsidRDefault="00A27FF5" w:rsidP="00A27F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A27FF5" w:rsidRDefault="00A27FF5" w:rsidP="00A27F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right"/>
        <w:rPr>
          <w:color w:val="000000"/>
          <w:sz w:val="28"/>
          <w:szCs w:val="28"/>
        </w:rPr>
      </w:pPr>
    </w:p>
    <w:p w:rsidR="00A27FF5" w:rsidRDefault="00A27FF5" w:rsidP="00A27F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A27FF5" w:rsidRDefault="00A27FF5" w:rsidP="00A27F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A27FF5" w:rsidRDefault="00A27FF5" w:rsidP="00A27F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E5153B" w:rsidRPr="00A27FF5" w:rsidRDefault="00E5153B" w:rsidP="00E5153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color w:val="000000"/>
          <w:szCs w:val="28"/>
        </w:rPr>
      </w:pPr>
      <w:r>
        <w:rPr>
          <w:color w:val="000000"/>
          <w:szCs w:val="28"/>
        </w:rPr>
        <w:t>2022 г.</w:t>
      </w:r>
    </w:p>
    <w:p w:rsidR="00A27FF5" w:rsidRDefault="00A27FF5" w:rsidP="00A27F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A27FF5" w:rsidRDefault="00A27FF5" w:rsidP="00A27F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DE3782" w:rsidRDefault="00DE3782" w:rsidP="00E5153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повезло тебе и мне !</w:t>
      </w:r>
      <w:r w:rsidRPr="00DE3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родились в такой стране,</w:t>
      </w:r>
      <w:r w:rsidRPr="00DE3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люди все - одна семья,</w:t>
      </w:r>
      <w:r w:rsidRPr="00DE3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Куда ни глянь - кругом друзья!</w:t>
      </w:r>
      <w:r w:rsidRPr="00DE3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нашем детском саду была проведена выставка "Кукол в национальных костюмах народов мира". Выставка была приурочена к празднику "Дню национального Республики Башкортостан". С 2020 года этот праздник проходит в республике согласно Указу Главы Республики, Башкортостан Радия </w:t>
      </w:r>
      <w:proofErr w:type="spellStart"/>
      <w:r w:rsidRPr="00DE3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Хабирова</w:t>
      </w:r>
      <w:proofErr w:type="spellEnd"/>
      <w:r w:rsidRPr="00DE3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раза в год: в третью пятницу апреля и вторую пятницу сентября. В создании выставки приняли участие педагоги и родители всех возрастных групп детского сада. Она способствует познавательному развитию дошкольников, а также формирует основы национального самосознания и любви к малой Родине, уважение и дружбу между людьми разных национальностей, воспитывает интерес к прошлому разных народов.</w:t>
      </w:r>
      <w:r w:rsidRPr="00DE3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итоге получилась замечательная выставка, где были представлены национальные костюмы русских,, татарских, башкирских, мордовских и др. народов России.</w:t>
      </w:r>
    </w:p>
    <w:p w:rsidR="00DE3782" w:rsidRDefault="00DE3782" w:rsidP="00E515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было принесено 14 кукол</w:t>
      </w:r>
      <w:r w:rsidRPr="00F373EE">
        <w:rPr>
          <w:rFonts w:ascii="Times New Roman" w:hAnsi="Times New Roman" w:cs="Times New Roman"/>
          <w:sz w:val="28"/>
          <w:szCs w:val="28"/>
        </w:rPr>
        <w:t>.</w:t>
      </w:r>
    </w:p>
    <w:p w:rsidR="00DE3782" w:rsidRDefault="00DE3782" w:rsidP="00E5153B">
      <w:pPr>
        <w:jc w:val="center"/>
        <w:rPr>
          <w:rFonts w:ascii="Times New Roman" w:hAnsi="Times New Roman" w:cs="Times New Roman"/>
          <w:sz w:val="28"/>
          <w:szCs w:val="28"/>
        </w:rPr>
      </w:pPr>
      <w:r w:rsidRPr="00F373EE">
        <w:rPr>
          <w:rFonts w:ascii="Times New Roman" w:hAnsi="Times New Roman" w:cs="Times New Roman"/>
          <w:sz w:val="28"/>
          <w:szCs w:val="28"/>
        </w:rPr>
        <w:t>Из них ранняя группа</w:t>
      </w:r>
      <w:r>
        <w:rPr>
          <w:rFonts w:ascii="Times New Roman" w:hAnsi="Times New Roman" w:cs="Times New Roman"/>
          <w:sz w:val="28"/>
          <w:szCs w:val="28"/>
        </w:rPr>
        <w:t xml:space="preserve">: 2 куклы. </w:t>
      </w:r>
      <w:r w:rsidRPr="00F373EE">
        <w:rPr>
          <w:rFonts w:ascii="Times New Roman" w:hAnsi="Times New Roman" w:cs="Times New Roman"/>
          <w:sz w:val="28"/>
          <w:szCs w:val="28"/>
        </w:rPr>
        <w:t xml:space="preserve"> Воспитатели:</w:t>
      </w:r>
      <w:r>
        <w:rPr>
          <w:rFonts w:ascii="Times New Roman" w:hAnsi="Times New Roman" w:cs="Times New Roman"/>
          <w:sz w:val="28"/>
          <w:szCs w:val="28"/>
        </w:rPr>
        <w:t xml:space="preserve"> Рамазанова </w:t>
      </w:r>
      <w:r w:rsidR="00A0768D">
        <w:rPr>
          <w:rFonts w:ascii="Times New Roman" w:hAnsi="Times New Roman" w:cs="Times New Roman"/>
          <w:sz w:val="28"/>
          <w:szCs w:val="28"/>
        </w:rPr>
        <w:t>Л.А,</w:t>
      </w:r>
      <w:r>
        <w:rPr>
          <w:rFonts w:ascii="Times New Roman" w:hAnsi="Times New Roman" w:cs="Times New Roman"/>
          <w:sz w:val="28"/>
          <w:szCs w:val="28"/>
        </w:rPr>
        <w:t xml:space="preserve"> Лекарева Д.С</w:t>
      </w:r>
    </w:p>
    <w:p w:rsidR="00DE3782" w:rsidRDefault="00A0768D" w:rsidP="00E515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Младшая группа: 5 кукол. </w:t>
      </w:r>
      <w:r w:rsidRPr="00F373EE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 xml:space="preserve"> Юрченко О.А,</w:t>
      </w:r>
      <w:r w:rsidRPr="00A076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Аладинова С.Л</w:t>
      </w:r>
    </w:p>
    <w:p w:rsidR="00A0768D" w:rsidRDefault="00A0768D" w:rsidP="00E515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группа: 4 кукол. </w:t>
      </w:r>
      <w:r w:rsidRPr="00F373EE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 xml:space="preserve"> Визгалова Н.Н</w:t>
      </w:r>
      <w:r w:rsidRPr="00A076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Юшина С.Р</w:t>
      </w:r>
    </w:p>
    <w:p w:rsidR="00A0768D" w:rsidRPr="00A0768D" w:rsidRDefault="00A0768D" w:rsidP="00E515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Старшая группа: 3 куклы. </w:t>
      </w:r>
      <w:r w:rsidRPr="00F373EE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Андямова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</w:t>
      </w:r>
      <w:r w:rsidRPr="00A076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Хамова Е.В.</w:t>
      </w:r>
    </w:p>
    <w:p w:rsidR="00DE3782" w:rsidRDefault="00DE3782" w:rsidP="00E5153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3782" w:rsidRPr="00DE3782" w:rsidRDefault="00DE3782" w:rsidP="00E5153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</w:p>
    <w:p w:rsidR="00642104" w:rsidRDefault="00A0768D" w:rsidP="00E5153B">
      <w:pPr>
        <w:spacing w:line="360" w:lineRule="auto"/>
        <w:ind w:firstLine="709"/>
        <w:jc w:val="center"/>
      </w:pPr>
      <w:r>
        <w:rPr>
          <w:rFonts w:ascii="Times New Roman" w:hAnsi="Times New Roman" w:cs="Times New Roman"/>
          <w:sz w:val="28"/>
          <w:szCs w:val="28"/>
        </w:rPr>
        <w:t>Благодарим всех за участие</w:t>
      </w:r>
      <w:r w:rsidRPr="00F373EE">
        <w:rPr>
          <w:rFonts w:ascii="Times New Roman" w:hAnsi="Times New Roman" w:cs="Times New Roman"/>
          <w:sz w:val="28"/>
          <w:szCs w:val="28"/>
        </w:rPr>
        <w:t>!!!</w:t>
      </w:r>
    </w:p>
    <w:sectPr w:rsidR="00642104" w:rsidSect="00A27FF5"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406"/>
    <w:rsid w:val="00107298"/>
    <w:rsid w:val="00642104"/>
    <w:rsid w:val="006E6406"/>
    <w:rsid w:val="00A0768D"/>
    <w:rsid w:val="00A27FF5"/>
    <w:rsid w:val="00CB7C49"/>
    <w:rsid w:val="00DE3782"/>
    <w:rsid w:val="00E5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86F08"/>
  <w15:chartTrackingRefBased/>
  <w15:docId w15:val="{9CF816F1-DAA7-411A-A944-3180B5245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7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2022-05-19T14:34:00Z</dcterms:created>
  <dcterms:modified xsi:type="dcterms:W3CDTF">2022-11-13T09:45:00Z</dcterms:modified>
</cp:coreProperties>
</file>